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FD05F" w14:textId="77777777" w:rsidR="007D02BA" w:rsidRDefault="007D02BA" w:rsidP="007D02BA">
      <w:pPr>
        <w:pStyle w:val="Intestazione"/>
        <w:ind w:right="-1"/>
        <w:jc w:val="center"/>
      </w:pPr>
    </w:p>
    <w:p w14:paraId="2E8C1E2F" w14:textId="2EBD780B" w:rsidR="00CE5B17" w:rsidRDefault="00CE5B17" w:rsidP="00425380">
      <w:pPr>
        <w:pStyle w:val="Intestazione"/>
        <w:rPr>
          <w:rFonts w:asciiTheme="minorHAnsi" w:hAnsiTheme="minorHAnsi" w:cstheme="minorHAnsi"/>
          <w:b/>
          <w:bCs/>
          <w:sz w:val="28"/>
          <w:szCs w:val="28"/>
          <w:lang w:eastAsia="ar-SA"/>
        </w:rPr>
      </w:pPr>
      <w:r w:rsidRPr="00CE5B17">
        <w:rPr>
          <w:b/>
          <w:bCs/>
        </w:rPr>
        <w:ptab w:relativeTo="margin" w:alignment="center" w:leader="none"/>
      </w:r>
      <w:r>
        <w:rPr>
          <w:noProof/>
        </w:rPr>
        <w:drawing>
          <wp:inline distT="0" distB="0" distL="0" distR="0" wp14:anchorId="5B10A3A1" wp14:editId="28623F31">
            <wp:extent cx="5590540" cy="719455"/>
            <wp:effectExtent l="0" t="0" r="0" b="4445"/>
            <wp:docPr id="1057633459" name="Immagine 1" descr="Immagine che contiene testo, Carattere, logo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633459" name="Immagine 1" descr="Immagine che contiene testo, Carattere, logo, schermat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54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1DDF14" w14:textId="77777777" w:rsidR="00D652C0" w:rsidRDefault="00D652C0" w:rsidP="00D652C0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202987409"/>
      <w:bookmarkStart w:id="1" w:name="_Hlk203225002"/>
    </w:p>
    <w:p w14:paraId="14691BCE" w14:textId="6295DBCB" w:rsidR="00D652C0" w:rsidRPr="00D652C0" w:rsidRDefault="00D652C0" w:rsidP="00D652C0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652C0">
        <w:rPr>
          <w:rFonts w:asciiTheme="minorHAnsi" w:hAnsiTheme="minorHAnsi" w:cstheme="minorHAnsi"/>
          <w:b/>
          <w:sz w:val="24"/>
          <w:szCs w:val="24"/>
        </w:rPr>
        <w:t>APPRENDISTATO DI PRIMO LIVELLO NELLE SCUOLE 2025/2026:</w:t>
      </w:r>
    </w:p>
    <w:p w14:paraId="1F5C7A57" w14:textId="77777777" w:rsidR="00D652C0" w:rsidRPr="00D652C0" w:rsidRDefault="00D652C0" w:rsidP="00D652C0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2" w:name="_gjdgxs"/>
      <w:bookmarkEnd w:id="2"/>
      <w:r w:rsidRPr="00D652C0">
        <w:rPr>
          <w:rFonts w:asciiTheme="minorHAnsi" w:hAnsiTheme="minorHAnsi" w:cstheme="minorHAnsi"/>
          <w:b/>
          <w:sz w:val="24"/>
          <w:szCs w:val="24"/>
        </w:rPr>
        <w:t>AVVISO PUBBLICO PER LA REALIZZAZIONE DI UN’OFFERTA FORMATIVA FINALIZZATA ALL’ACQUISIZIONE DEL DIPLOMA DI ISTRUZIONE SECONDARIA SUPERIORE, ANCHE NELL’AMBITO DELLA FILIERA FORMATIVA TECNOLOGICO-PROFESSIONALE (4+2), E DEI TITOLI DI QUALIFICA E DIPLOMA PROFESSIONALE IN SUSSIDIARIETÀ</w:t>
      </w:r>
      <w:bookmarkEnd w:id="1"/>
    </w:p>
    <w:bookmarkEnd w:id="0"/>
    <w:p w14:paraId="5CFEAB82" w14:textId="77777777" w:rsidR="00425380" w:rsidRDefault="00425380" w:rsidP="00425380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01AA8855" w14:textId="6517CC1F" w:rsidR="00425380" w:rsidRPr="00425380" w:rsidRDefault="00425380" w:rsidP="00425380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425380">
        <w:rPr>
          <w:rFonts w:asciiTheme="minorHAnsi" w:hAnsiTheme="minorHAnsi" w:cstheme="minorHAnsi"/>
          <w:sz w:val="24"/>
          <w:szCs w:val="24"/>
        </w:rPr>
        <w:t>in attuazione della DGR n. XII/4504 del 03/06/2025</w:t>
      </w:r>
    </w:p>
    <w:p w14:paraId="063CCAF2" w14:textId="77777777" w:rsidR="00425380" w:rsidRPr="00425380" w:rsidRDefault="00425380" w:rsidP="00425380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654263E1" w14:textId="77777777" w:rsidR="00425380" w:rsidRPr="00425380" w:rsidRDefault="00425380" w:rsidP="00425380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25380">
        <w:rPr>
          <w:rFonts w:asciiTheme="minorHAnsi" w:hAnsiTheme="minorHAnsi" w:cstheme="minorHAnsi"/>
          <w:b/>
          <w:bCs/>
          <w:sz w:val="24"/>
          <w:szCs w:val="24"/>
        </w:rPr>
        <w:t>Anno Formativo 2025/2026</w:t>
      </w:r>
    </w:p>
    <w:p w14:paraId="3EFEA7E3" w14:textId="77777777" w:rsidR="00425380" w:rsidRPr="00425380" w:rsidRDefault="00425380" w:rsidP="00425380">
      <w:pPr>
        <w:suppressAutoHyphens/>
        <w:spacing w:after="0"/>
        <w:ind w:right="-1"/>
        <w:jc w:val="center"/>
        <w:rPr>
          <w:rFonts w:asciiTheme="minorHAnsi" w:hAnsiTheme="minorHAnsi" w:cstheme="minorHAnsi"/>
          <w:b/>
          <w:bCs/>
          <w:kern w:val="1"/>
          <w:sz w:val="24"/>
          <w:szCs w:val="24"/>
          <w:lang w:eastAsia="ar-SA"/>
        </w:rPr>
      </w:pPr>
    </w:p>
    <w:p w14:paraId="4A7B955E" w14:textId="77777777" w:rsidR="00425380" w:rsidRPr="00425380" w:rsidRDefault="00425380" w:rsidP="00425380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  <w:r w:rsidRPr="00425380">
        <w:rPr>
          <w:rFonts w:asciiTheme="minorHAnsi" w:hAnsiTheme="minorHAnsi" w:cstheme="minorHAnsi"/>
          <w:color w:val="auto"/>
        </w:rPr>
        <w:t>di cui al decreto n. ______ del _________</w:t>
      </w:r>
    </w:p>
    <w:p w14:paraId="021E1231" w14:textId="77777777" w:rsidR="00425380" w:rsidRPr="00425380" w:rsidRDefault="00425380" w:rsidP="00425380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6AC8983" w14:textId="77777777" w:rsidR="00425380" w:rsidRPr="00425380" w:rsidRDefault="00425380" w:rsidP="00425380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25380">
        <w:rPr>
          <w:rFonts w:asciiTheme="minorHAnsi" w:hAnsiTheme="minorHAnsi" w:cstheme="minorHAnsi"/>
          <w:b/>
          <w:bCs/>
          <w:sz w:val="24"/>
          <w:szCs w:val="24"/>
        </w:rPr>
        <w:t>CUP E81I25000400001</w:t>
      </w:r>
    </w:p>
    <w:p w14:paraId="111F1F5B" w14:textId="77777777" w:rsidR="00197297" w:rsidRPr="00425380" w:rsidRDefault="00197297" w:rsidP="00197297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F2CBF25" w14:textId="4291DAAE" w:rsidR="00425380" w:rsidRPr="00D652C0" w:rsidRDefault="00425380" w:rsidP="00425380">
      <w:pPr>
        <w:pStyle w:val="Titolo1"/>
        <w:keepNext w:val="0"/>
        <w:keepLines w:val="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" w:after="0" w:line="240" w:lineRule="auto"/>
        <w:ind w:right="5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bookmarkStart w:id="3" w:name="_Toc318454885"/>
      <w:r w:rsidRPr="00D652C0">
        <w:rPr>
          <w:rFonts w:asciiTheme="minorHAnsi" w:eastAsia="Calibri" w:hAnsiTheme="minorHAnsi" w:cstheme="minorHAnsi"/>
          <w:b/>
          <w:sz w:val="24"/>
          <w:szCs w:val="24"/>
        </w:rPr>
        <w:t xml:space="preserve">ALLEGATO 7A – </w:t>
      </w:r>
      <w:bookmarkEnd w:id="3"/>
      <w:r w:rsidRPr="00D652C0">
        <w:rPr>
          <w:rFonts w:asciiTheme="minorHAnsi" w:eastAsia="Calibri" w:hAnsiTheme="minorHAnsi" w:cstheme="minorHAnsi"/>
          <w:b/>
          <w:sz w:val="24"/>
          <w:szCs w:val="24"/>
        </w:rPr>
        <w:t xml:space="preserve">RELAZIONE DELLE </w:t>
      </w:r>
      <w:r w:rsidR="007D02BA" w:rsidRPr="00D652C0">
        <w:rPr>
          <w:rFonts w:asciiTheme="minorHAnsi" w:eastAsia="Calibri" w:hAnsiTheme="minorHAnsi" w:cstheme="minorHAnsi"/>
          <w:b/>
          <w:sz w:val="24"/>
          <w:szCs w:val="24"/>
        </w:rPr>
        <w:t>ATTIVITÀ SVOLTE</w:t>
      </w:r>
      <w:r w:rsidR="00270BD4" w:rsidRPr="00D652C0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commentRangeStart w:id="4"/>
      <w:r w:rsidR="00270BD4" w:rsidRPr="00D652C0">
        <w:rPr>
          <w:rFonts w:asciiTheme="minorHAnsi" w:eastAsia="Calibri" w:hAnsiTheme="minorHAnsi" w:cstheme="minorHAnsi"/>
          <w:b/>
          <w:sz w:val="24"/>
          <w:szCs w:val="24"/>
        </w:rPr>
        <w:t xml:space="preserve">DEI SERVIZI </w:t>
      </w:r>
      <w:r w:rsidRPr="00D652C0">
        <w:rPr>
          <w:rFonts w:asciiTheme="minorHAnsi" w:eastAsia="Calibri" w:hAnsiTheme="minorHAnsi" w:cstheme="minorHAnsi"/>
          <w:b/>
          <w:sz w:val="24"/>
          <w:szCs w:val="24"/>
        </w:rPr>
        <w:t>DI ACCOMPAGNAMENTO</w:t>
      </w:r>
      <w:r w:rsidR="00270BD4" w:rsidRPr="00D652C0">
        <w:rPr>
          <w:rFonts w:asciiTheme="minorHAnsi" w:eastAsia="Calibri" w:hAnsiTheme="minorHAnsi" w:cstheme="minorHAnsi"/>
          <w:b/>
          <w:sz w:val="24"/>
          <w:szCs w:val="24"/>
        </w:rPr>
        <w:t xml:space="preserve"> AL LAVORO </w:t>
      </w:r>
      <w:commentRangeEnd w:id="4"/>
      <w:r w:rsidRPr="00D652C0">
        <w:rPr>
          <w:rFonts w:asciiTheme="minorHAnsi" w:hAnsiTheme="minorHAnsi" w:cstheme="minorHAnsi"/>
          <w:b/>
          <w:sz w:val="24"/>
          <w:szCs w:val="24"/>
        </w:rPr>
        <w:commentReference w:id="4"/>
      </w:r>
      <w:r w:rsidR="00270BD4" w:rsidRPr="00D652C0">
        <w:rPr>
          <w:rFonts w:asciiTheme="minorHAnsi" w:eastAsia="Calibri" w:hAnsiTheme="minorHAnsi" w:cstheme="minorHAnsi"/>
          <w:b/>
          <w:sz w:val="24"/>
          <w:szCs w:val="24"/>
        </w:rPr>
        <w:t xml:space="preserve">E DI </w:t>
      </w:r>
      <w:r w:rsidR="00AA5EAC" w:rsidRPr="00D652C0">
        <w:rPr>
          <w:rFonts w:asciiTheme="minorHAnsi" w:eastAsia="Calibri" w:hAnsiTheme="minorHAnsi" w:cstheme="minorHAnsi"/>
          <w:b/>
          <w:sz w:val="24"/>
          <w:szCs w:val="24"/>
        </w:rPr>
        <w:t>FORMAZIONE ESTERNA</w:t>
      </w:r>
      <w:r w:rsidRPr="00D652C0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</w:p>
    <w:p w14:paraId="5A9391F5" w14:textId="6AB22470" w:rsidR="007D02BA" w:rsidRPr="00D652C0" w:rsidRDefault="007D02BA" w:rsidP="00425380">
      <w:pPr>
        <w:pStyle w:val="Titolo1"/>
        <w:keepNext w:val="0"/>
        <w:keepLines w:val="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" w:after="0" w:line="240" w:lineRule="auto"/>
        <w:ind w:right="5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D652C0">
        <w:rPr>
          <w:rFonts w:asciiTheme="minorHAnsi" w:eastAsia="Calibri" w:hAnsiTheme="minorHAnsi" w:cstheme="minorHAnsi"/>
          <w:b/>
          <w:sz w:val="24"/>
          <w:szCs w:val="24"/>
        </w:rPr>
        <w:t>(allegata alla richiesta di liquidazione)</w:t>
      </w:r>
    </w:p>
    <w:p w14:paraId="0CB9A7C4" w14:textId="77777777" w:rsidR="007D02BA" w:rsidRPr="004A005C" w:rsidRDefault="007D02BA">
      <w:pPr>
        <w:spacing w:after="0" w:line="265" w:lineRule="auto"/>
        <w:ind w:left="619" w:hanging="10"/>
        <w:rPr>
          <w:rFonts w:asciiTheme="minorHAnsi" w:eastAsia="Arial" w:hAnsiTheme="minorHAnsi" w:cstheme="minorHAnsi"/>
          <w:b/>
          <w:sz w:val="24"/>
          <w:szCs w:val="24"/>
        </w:rPr>
      </w:pPr>
    </w:p>
    <w:p w14:paraId="256325A4" w14:textId="1979450B" w:rsidR="007D02BA" w:rsidRPr="004A005C" w:rsidRDefault="007D02BA" w:rsidP="007A6AF5">
      <w:pPr>
        <w:pStyle w:val="Default"/>
        <w:rPr>
          <w:rFonts w:asciiTheme="minorHAnsi" w:eastAsia="Times New Roman" w:hAnsiTheme="minorHAnsi" w:cstheme="minorHAnsi"/>
          <w:color w:val="auto"/>
        </w:rPr>
      </w:pPr>
      <w:r w:rsidRPr="004A005C">
        <w:rPr>
          <w:rFonts w:asciiTheme="minorHAnsi" w:eastAsia="Times New Roman" w:hAnsiTheme="minorHAnsi" w:cstheme="minorHAnsi"/>
          <w:color w:val="auto"/>
        </w:rPr>
        <w:t>Id operatore</w:t>
      </w:r>
      <w:r w:rsidR="00DD4A96" w:rsidRPr="004A005C">
        <w:rPr>
          <w:rFonts w:asciiTheme="minorHAnsi" w:eastAsia="Times New Roman" w:hAnsiTheme="minorHAnsi" w:cstheme="minorHAnsi"/>
          <w:color w:val="auto"/>
        </w:rPr>
        <w:t xml:space="preserve">: </w:t>
      </w:r>
    </w:p>
    <w:p w14:paraId="67A7D559" w14:textId="77777777" w:rsidR="007D02BA" w:rsidRPr="004A005C" w:rsidRDefault="007D02BA" w:rsidP="007A6AF5">
      <w:pPr>
        <w:pStyle w:val="Default"/>
        <w:rPr>
          <w:rFonts w:asciiTheme="minorHAnsi" w:eastAsia="Times New Roman" w:hAnsiTheme="minorHAnsi" w:cstheme="minorHAnsi"/>
          <w:color w:val="auto"/>
        </w:rPr>
      </w:pPr>
    </w:p>
    <w:p w14:paraId="2CB0B031" w14:textId="33449AF5" w:rsidR="007D02BA" w:rsidRDefault="007D02BA" w:rsidP="007D02BA">
      <w:pPr>
        <w:pStyle w:val="Default"/>
        <w:spacing w:line="480" w:lineRule="auto"/>
        <w:jc w:val="both"/>
        <w:rPr>
          <w:rFonts w:asciiTheme="minorHAnsi" w:eastAsia="Times New Roman" w:hAnsiTheme="minorHAnsi" w:cstheme="minorHAnsi"/>
          <w:color w:val="auto"/>
        </w:rPr>
      </w:pPr>
      <w:r w:rsidRPr="004A005C">
        <w:rPr>
          <w:rFonts w:asciiTheme="minorHAnsi" w:eastAsia="Times New Roman" w:hAnsiTheme="minorHAnsi" w:cstheme="minorHAnsi"/>
          <w:color w:val="auto"/>
        </w:rPr>
        <w:t>Denominazione soggetto erogatore</w:t>
      </w:r>
      <w:r w:rsidR="00DD4A96" w:rsidRPr="004A005C">
        <w:rPr>
          <w:rFonts w:asciiTheme="minorHAnsi" w:eastAsia="Times New Roman" w:hAnsiTheme="minorHAnsi" w:cstheme="minorHAnsi"/>
          <w:color w:val="auto"/>
        </w:rPr>
        <w:t>:</w:t>
      </w:r>
    </w:p>
    <w:p w14:paraId="0D08CB65" w14:textId="77777777" w:rsidR="00D652C0" w:rsidRPr="004A005C" w:rsidRDefault="00D652C0" w:rsidP="007D02BA">
      <w:pPr>
        <w:pStyle w:val="Default"/>
        <w:spacing w:line="480" w:lineRule="auto"/>
        <w:jc w:val="both"/>
        <w:rPr>
          <w:rFonts w:asciiTheme="minorHAnsi" w:eastAsia="Times New Roman" w:hAnsiTheme="minorHAnsi" w:cstheme="minorHAnsi"/>
          <w:color w:val="auto"/>
        </w:rPr>
      </w:pPr>
    </w:p>
    <w:tbl>
      <w:tblPr>
        <w:tblStyle w:val="TableGrid"/>
        <w:tblW w:w="9921" w:type="dxa"/>
        <w:tblInd w:w="0" w:type="dxa"/>
        <w:tblCellMar>
          <w:top w:w="89" w:type="dxa"/>
          <w:left w:w="67" w:type="dxa"/>
          <w:right w:w="109" w:type="dxa"/>
        </w:tblCellMar>
        <w:tblLook w:val="04A0" w:firstRow="1" w:lastRow="0" w:firstColumn="1" w:lastColumn="0" w:noHBand="0" w:noVBand="1"/>
      </w:tblPr>
      <w:tblGrid>
        <w:gridCol w:w="2550"/>
        <w:gridCol w:w="2835"/>
        <w:gridCol w:w="2835"/>
        <w:gridCol w:w="1701"/>
      </w:tblGrid>
      <w:tr w:rsidR="00C82079" w:rsidRPr="004A005C" w14:paraId="1286153F" w14:textId="77777777">
        <w:trPr>
          <w:trHeight w:val="349"/>
        </w:trPr>
        <w:tc>
          <w:tcPr>
            <w:tcW w:w="8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AA965E" w14:textId="2C9949E3" w:rsidR="00C82079" w:rsidRPr="004A005C" w:rsidRDefault="0044697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A005C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N. Richiesta di Liquidazione: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F574886" w14:textId="77777777" w:rsidR="00C82079" w:rsidRPr="004A005C" w:rsidRDefault="00C8207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82079" w:rsidRPr="004A005C" w14:paraId="07F140C1" w14:textId="77777777">
        <w:trPr>
          <w:trHeight w:val="349"/>
        </w:trPr>
        <w:tc>
          <w:tcPr>
            <w:tcW w:w="8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E9E030" w14:textId="71776EFE" w:rsidR="00C82079" w:rsidRPr="004A005C" w:rsidRDefault="00446977" w:rsidP="00D652C0">
            <w:pPr>
              <w:pStyle w:val="Titolo1"/>
              <w:keepNext w:val="0"/>
              <w:keepLines w:val="0"/>
              <w:widowControl w:val="0"/>
              <w:spacing w:before="1" w:after="0"/>
              <w:ind w:right="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commentRangeStart w:id="5"/>
            <w:r w:rsidRPr="00D652C0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 xml:space="preserve">SERVIZI DI </w:t>
            </w:r>
            <w:r w:rsidR="00AA5EAC" w:rsidRPr="00D652C0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ACCOMPAGNAMENTO AL LAVORO E SERVIZI DI FORMAZIONE ESTERNA</w:t>
            </w:r>
            <w:commentRangeEnd w:id="5"/>
            <w:r w:rsidR="00425380" w:rsidRPr="00D652C0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commentReference w:id="5"/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34A6428" w14:textId="77777777" w:rsidR="00C82079" w:rsidRPr="004A005C" w:rsidRDefault="00C8207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A5EAC" w:rsidRPr="004A005C" w14:paraId="363AFA71" w14:textId="77777777" w:rsidTr="00AA5EAC">
        <w:trPr>
          <w:trHeight w:val="56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7E86" w14:textId="77777777" w:rsidR="00AA5EAC" w:rsidRDefault="00AA5EAC" w:rsidP="00AA5EAC">
            <w:pPr>
              <w:ind w:left="53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65EA02CB" w14:textId="3164EE66" w:rsidR="00AA5EAC" w:rsidRPr="004A005C" w:rsidRDefault="00AA5EAC" w:rsidP="00AA5EAC">
            <w:pPr>
              <w:ind w:left="5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A005C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Id Dote</w:t>
            </w:r>
          </w:p>
          <w:p w14:paraId="5D7A1F34" w14:textId="77777777" w:rsidR="00AA5EAC" w:rsidRPr="004A005C" w:rsidRDefault="00AA5EAC" w:rsidP="00FC363D">
            <w:pPr>
              <w:ind w:left="53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40A6E898" w14:textId="794BA446" w:rsidR="00AA5EAC" w:rsidRPr="004A005C" w:rsidRDefault="00AA5EAC" w:rsidP="00FC363D">
            <w:pPr>
              <w:ind w:left="4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35F27F" w14:textId="77777777" w:rsidR="00AA5EAC" w:rsidRPr="004A005C" w:rsidRDefault="00AA5EAC">
            <w:pPr>
              <w:ind w:left="4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A005C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Servizi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4E5D3" w14:textId="77777777" w:rsidR="00AA5EAC" w:rsidRPr="004A005C" w:rsidRDefault="00AA5EAC">
            <w:pPr>
              <w:ind w:left="330" w:right="28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A005C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Descrizione analitica del servizio reso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11BAE1" w14:textId="77777777" w:rsidR="00AA5EAC" w:rsidRPr="004A005C" w:rsidRDefault="00AA5EAC">
            <w:pPr>
              <w:ind w:left="4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A005C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Risultati</w:t>
            </w:r>
          </w:p>
        </w:tc>
      </w:tr>
      <w:tr w:rsidR="00AA5EAC" w:rsidRPr="004A005C" w14:paraId="659D3DB0" w14:textId="77777777" w:rsidTr="00AA5EAC">
        <w:trPr>
          <w:trHeight w:val="56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29E4" w14:textId="044750D8" w:rsidR="00AA5EAC" w:rsidRPr="004A005C" w:rsidRDefault="00AA5EAC" w:rsidP="00FC363D">
            <w:pPr>
              <w:ind w:left="43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35DB225" w14:textId="57376C6C" w:rsidR="00AA5EAC" w:rsidRPr="004A005C" w:rsidRDefault="00AA5EAC" w:rsidP="00FC363D">
            <w:pPr>
              <w:ind w:left="43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8169F" w14:textId="02D241EA" w:rsidR="00AA5EAC" w:rsidRPr="004A005C" w:rsidRDefault="00AA5EAC" w:rsidP="00FC363D">
            <w:pPr>
              <w:ind w:left="330" w:right="288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8C228" w14:textId="0F554169" w:rsidR="00AA5EAC" w:rsidRPr="004A005C" w:rsidRDefault="00AA5EAC" w:rsidP="00FC363D">
            <w:pPr>
              <w:ind w:left="43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</w:tr>
      <w:tr w:rsidR="00AA5EAC" w:rsidRPr="004A005C" w14:paraId="46EFBDE7" w14:textId="77777777" w:rsidTr="00AA5EAC">
        <w:trPr>
          <w:trHeight w:val="56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2D26" w14:textId="77777777" w:rsidR="00AA5EAC" w:rsidRPr="004A005C" w:rsidRDefault="00AA5EAC" w:rsidP="00FC363D">
            <w:pPr>
              <w:ind w:left="43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50B034A" w14:textId="77777777" w:rsidR="00AA5EAC" w:rsidRPr="004A005C" w:rsidRDefault="00AA5EAC" w:rsidP="00FC363D">
            <w:pPr>
              <w:ind w:left="43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A0AB7" w14:textId="77777777" w:rsidR="00AA5EAC" w:rsidRPr="004A005C" w:rsidRDefault="00AA5EAC" w:rsidP="00FC363D">
            <w:pPr>
              <w:ind w:left="330" w:right="288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CA10B5" w14:textId="77777777" w:rsidR="00AA5EAC" w:rsidRPr="004A005C" w:rsidRDefault="00AA5EAC" w:rsidP="00FC363D">
            <w:pPr>
              <w:ind w:left="43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</w:tr>
      <w:tr w:rsidR="00AA5EAC" w:rsidRPr="004A005C" w14:paraId="45A0CD01" w14:textId="77777777" w:rsidTr="00AA5EAC">
        <w:trPr>
          <w:trHeight w:val="56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2CFD" w14:textId="77777777" w:rsidR="00AA5EAC" w:rsidRPr="004A005C" w:rsidRDefault="00AA5EAC" w:rsidP="00FC363D">
            <w:pPr>
              <w:ind w:left="43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31C6A4" w14:textId="77777777" w:rsidR="00AA5EAC" w:rsidRPr="004A005C" w:rsidRDefault="00AA5EAC" w:rsidP="00FC363D">
            <w:pPr>
              <w:ind w:left="43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E6E86" w14:textId="77777777" w:rsidR="00AA5EAC" w:rsidRPr="004A005C" w:rsidRDefault="00AA5EAC" w:rsidP="00FC363D">
            <w:pPr>
              <w:ind w:left="330" w:right="288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2E890" w14:textId="77777777" w:rsidR="00AA5EAC" w:rsidRPr="004A005C" w:rsidRDefault="00AA5EAC" w:rsidP="00FC363D">
            <w:pPr>
              <w:ind w:left="43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</w:tr>
    </w:tbl>
    <w:p w14:paraId="7381D9FF" w14:textId="77777777" w:rsidR="007D02BA" w:rsidRPr="004A005C" w:rsidRDefault="007D02BA" w:rsidP="007D02BA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5795017F" w14:textId="77777777" w:rsidR="007D02BA" w:rsidRPr="004A005C" w:rsidRDefault="007D02BA" w:rsidP="007D02BA">
      <w:pPr>
        <w:spacing w:after="0"/>
        <w:ind w:left="-284" w:firstLine="284"/>
        <w:rPr>
          <w:rFonts w:asciiTheme="minorHAnsi" w:hAnsiTheme="minorHAnsi" w:cstheme="minorHAnsi"/>
          <w:b/>
          <w:bCs/>
          <w:sz w:val="24"/>
          <w:szCs w:val="24"/>
        </w:rPr>
      </w:pPr>
      <w:r w:rsidRPr="004A005C">
        <w:rPr>
          <w:rFonts w:asciiTheme="minorHAnsi" w:hAnsiTheme="minorHAnsi" w:cstheme="minorHAnsi"/>
          <w:i/>
          <w:sz w:val="24"/>
          <w:szCs w:val="24"/>
        </w:rPr>
        <w:t>Luogo_____________________________________, lì _______________</w:t>
      </w:r>
    </w:p>
    <w:p w14:paraId="0A675AB4" w14:textId="77777777" w:rsidR="007D02BA" w:rsidRPr="004A005C" w:rsidRDefault="007D02BA" w:rsidP="007D02BA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12520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6096"/>
        <w:gridCol w:w="2463"/>
        <w:gridCol w:w="3961"/>
      </w:tblGrid>
      <w:tr w:rsidR="007D02BA" w:rsidRPr="004A005C" w14:paraId="048C1F97" w14:textId="77777777" w:rsidTr="007A6AF5">
        <w:tc>
          <w:tcPr>
            <w:tcW w:w="6096" w:type="dxa"/>
          </w:tcPr>
          <w:p w14:paraId="09AC957B" w14:textId="77777777" w:rsidR="007D02BA" w:rsidRPr="004A005C" w:rsidRDefault="007D02BA" w:rsidP="007A6AF5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A005C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 xml:space="preserve">L’Operatore _________________________________________________  </w:t>
            </w:r>
          </w:p>
          <w:p w14:paraId="3CEF4D93" w14:textId="538B1C12" w:rsidR="007D02BA" w:rsidRPr="004A005C" w:rsidRDefault="007D02BA" w:rsidP="007A6AF5">
            <w:pPr>
              <w:spacing w:after="0"/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</w:pPr>
            <w:r w:rsidRPr="004A005C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 xml:space="preserve">Firma digitale o firma elettronica qualificata o firma elettronica avanzata del rappresentante legale o di altro soggetto con potere di firma         </w:t>
            </w:r>
          </w:p>
        </w:tc>
        <w:tc>
          <w:tcPr>
            <w:tcW w:w="2463" w:type="dxa"/>
          </w:tcPr>
          <w:p w14:paraId="437FDB97" w14:textId="77777777" w:rsidR="007D02BA" w:rsidRPr="004A005C" w:rsidRDefault="007D02BA" w:rsidP="007A6AF5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961" w:type="dxa"/>
          </w:tcPr>
          <w:p w14:paraId="1B180BDF" w14:textId="77777777" w:rsidR="007D02BA" w:rsidRPr="004A005C" w:rsidRDefault="007D02BA" w:rsidP="007A6AF5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51A75297" w14:textId="793B503B" w:rsidR="00C82079" w:rsidRDefault="00C82079" w:rsidP="007D02BA">
      <w:pPr>
        <w:spacing w:after="0"/>
        <w:ind w:left="-5" w:hanging="10"/>
      </w:pPr>
    </w:p>
    <w:sectPr w:rsidR="00C82079">
      <w:pgSz w:w="11906" w:h="16838"/>
      <w:pgMar w:top="624" w:right="1553" w:bottom="1147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Valeria Marziali" w:date="2025-07-12T17:02:00Z" w:initials="VM">
    <w:p w14:paraId="552A3269" w14:textId="77777777" w:rsidR="00425380" w:rsidRDefault="00425380" w:rsidP="00425380">
      <w:pPr>
        <w:pStyle w:val="Testocommento"/>
      </w:pPr>
      <w:r>
        <w:rPr>
          <w:rStyle w:val="Rimandocommento"/>
        </w:rPr>
        <w:annotationRef/>
      </w:r>
      <w:r>
        <w:t>Anche dei servizi al lavoro?</w:t>
      </w:r>
    </w:p>
  </w:comment>
  <w:comment w:id="5" w:author="Valeria Marziali" w:date="2025-07-12T17:03:00Z" w:initials="VM">
    <w:p w14:paraId="7B0DDB6E" w14:textId="77777777" w:rsidR="00425380" w:rsidRDefault="00425380" w:rsidP="00425380">
      <w:pPr>
        <w:pStyle w:val="Testocommento"/>
      </w:pPr>
      <w:r>
        <w:rPr>
          <w:rStyle w:val="Rimandocommento"/>
        </w:rPr>
        <w:annotationRef/>
      </w:r>
      <w:r>
        <w:t>Se anche servizi al lavoro, inserire pure qui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52A3269" w15:done="1"/>
  <w15:commentEx w15:paraId="7B0DDB6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C9E8FB" w16cex:dateUtc="2025-07-12T15:02:00Z"/>
  <w16cex:commentExtensible w16cex:durableId="2F2975A1" w16cex:dateUtc="2025-07-12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52A3269" w16cid:durableId="1DC9E8FB"/>
  <w16cid:commentId w16cid:paraId="7B0DDB6E" w16cid:durableId="2F2975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67F58" w14:textId="77777777" w:rsidR="00BD79A6" w:rsidRDefault="00BD79A6" w:rsidP="00BD79A6">
      <w:pPr>
        <w:spacing w:after="0" w:line="240" w:lineRule="auto"/>
      </w:pPr>
      <w:r>
        <w:separator/>
      </w:r>
    </w:p>
  </w:endnote>
  <w:endnote w:type="continuationSeparator" w:id="0">
    <w:p w14:paraId="3BB33256" w14:textId="77777777" w:rsidR="00BD79A6" w:rsidRDefault="00BD79A6" w:rsidP="00BD7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AA23F" w14:textId="77777777" w:rsidR="00BD79A6" w:rsidRDefault="00BD79A6" w:rsidP="00BD79A6">
      <w:pPr>
        <w:spacing w:after="0" w:line="240" w:lineRule="auto"/>
      </w:pPr>
      <w:r>
        <w:separator/>
      </w:r>
    </w:p>
  </w:footnote>
  <w:footnote w:type="continuationSeparator" w:id="0">
    <w:p w14:paraId="37F2FD72" w14:textId="77777777" w:rsidR="00BD79A6" w:rsidRDefault="00BD79A6" w:rsidP="00BD79A6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leria Marziali">
    <w15:presenceInfo w15:providerId="AD" w15:userId="S::Valeria_Marziali@regione.lombardia.it::1292fa02-8111-4572-83bf-2723beb214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79"/>
    <w:rsid w:val="00023608"/>
    <w:rsid w:val="00026F65"/>
    <w:rsid w:val="00051B92"/>
    <w:rsid w:val="001537EB"/>
    <w:rsid w:val="00197297"/>
    <w:rsid w:val="00270BD4"/>
    <w:rsid w:val="002725D0"/>
    <w:rsid w:val="002A44F0"/>
    <w:rsid w:val="002A6CC2"/>
    <w:rsid w:val="002F7C1A"/>
    <w:rsid w:val="003237D6"/>
    <w:rsid w:val="003970C2"/>
    <w:rsid w:val="003D6B4B"/>
    <w:rsid w:val="00425380"/>
    <w:rsid w:val="00446977"/>
    <w:rsid w:val="00450641"/>
    <w:rsid w:val="00492E2E"/>
    <w:rsid w:val="004A005C"/>
    <w:rsid w:val="004F38D5"/>
    <w:rsid w:val="0053031C"/>
    <w:rsid w:val="00594550"/>
    <w:rsid w:val="0062129B"/>
    <w:rsid w:val="00632FD5"/>
    <w:rsid w:val="00656392"/>
    <w:rsid w:val="0066031F"/>
    <w:rsid w:val="00660B09"/>
    <w:rsid w:val="00737A9E"/>
    <w:rsid w:val="007D02BA"/>
    <w:rsid w:val="00874DA0"/>
    <w:rsid w:val="00966AF0"/>
    <w:rsid w:val="00AA5EAC"/>
    <w:rsid w:val="00B959C5"/>
    <w:rsid w:val="00BD79A6"/>
    <w:rsid w:val="00C7035F"/>
    <w:rsid w:val="00C82079"/>
    <w:rsid w:val="00CC7F3A"/>
    <w:rsid w:val="00CE5B17"/>
    <w:rsid w:val="00D652C0"/>
    <w:rsid w:val="00DD4A96"/>
    <w:rsid w:val="00F12A96"/>
    <w:rsid w:val="00FC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9620B"/>
  <w15:docId w15:val="{C3FCBCD5-A538-4B11-AD03-EF94CE6D3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1"/>
    <w:qFormat/>
    <w:pPr>
      <w:keepNext/>
      <w:keepLines/>
      <w:spacing w:after="163"/>
      <w:jc w:val="right"/>
      <w:outlineLvl w:val="0"/>
    </w:pPr>
    <w:rPr>
      <w:rFonts w:ascii="Arial" w:eastAsia="Arial" w:hAnsi="Arial" w:cs="Arial"/>
      <w:color w:val="000000"/>
      <w:sz w:val="1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color w:val="000000"/>
      <w:sz w:val="1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7D02BA"/>
    <w:pPr>
      <w:tabs>
        <w:tab w:val="center" w:pos="4819"/>
        <w:tab w:val="right" w:pos="9638"/>
      </w:tabs>
      <w:spacing w:after="0" w:line="240" w:lineRule="auto"/>
      <w:jc w:val="both"/>
    </w:pPr>
    <w:rPr>
      <w:rFonts w:ascii="Trebuchet MS" w:eastAsia="Times New Roman" w:hAnsi="Trebuchet MS" w:cs="Times New Roman"/>
      <w:color w:val="auto"/>
      <w:kern w:val="0"/>
      <w:szCs w:val="20"/>
      <w:lang w:val="en-US" w:eastAsia="en-US" w:bidi="en-US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D02BA"/>
    <w:rPr>
      <w:rFonts w:ascii="Trebuchet MS" w:eastAsia="Times New Roman" w:hAnsi="Trebuchet MS" w:cs="Times New Roman"/>
      <w:kern w:val="0"/>
      <w:szCs w:val="20"/>
      <w:lang w:val="en-US" w:eastAsia="en-US" w:bidi="en-US"/>
      <w14:ligatures w14:val="none"/>
    </w:rPr>
  </w:style>
  <w:style w:type="paragraph" w:customStyle="1" w:styleId="Default">
    <w:name w:val="Default"/>
    <w:rsid w:val="007D02B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sz w:val="24"/>
      <w:szCs w:val="24"/>
      <w:lang w:eastAsia="en-US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D79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79A6"/>
    <w:rPr>
      <w:rFonts w:ascii="Calibri" w:eastAsia="Calibri" w:hAnsi="Calibri" w:cs="Calibri"/>
      <w:color w:val="000000"/>
    </w:rPr>
  </w:style>
  <w:style w:type="character" w:styleId="Rimandocommento">
    <w:name w:val="annotation reference"/>
    <w:basedOn w:val="Carpredefinitoparagrafo"/>
    <w:uiPriority w:val="99"/>
    <w:semiHidden/>
    <w:unhideWhenUsed/>
    <w:rsid w:val="004253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2538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25380"/>
    <w:rPr>
      <w:rFonts w:ascii="Calibri" w:eastAsia="Calibri" w:hAnsi="Calibri" w:cs="Calibri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253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25380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68C53-7FE9-4342-B241-70662394E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Gariboldi</dc:creator>
  <cp:keywords/>
  <cp:lastModifiedBy>Simona Lucia Bratelli</cp:lastModifiedBy>
  <cp:revision>22</cp:revision>
  <dcterms:created xsi:type="dcterms:W3CDTF">2023-09-12T09:57:00Z</dcterms:created>
  <dcterms:modified xsi:type="dcterms:W3CDTF">2025-10-08T09:34:00Z</dcterms:modified>
</cp:coreProperties>
</file>